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63AE" w:rsidR="0061148E" w:rsidRPr="00944D28" w:rsidRDefault="00C06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0E5AE" w:rsidR="0061148E" w:rsidRPr="004A7085" w:rsidRDefault="00C06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735E2" w:rsidR="00B87ED3" w:rsidRPr="00944D28" w:rsidRDefault="00C0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0809F" w:rsidR="00B87ED3" w:rsidRPr="00944D28" w:rsidRDefault="00C0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906F5" w:rsidR="00B87ED3" w:rsidRPr="00944D28" w:rsidRDefault="00C0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3DCEF" w:rsidR="00B87ED3" w:rsidRPr="00944D28" w:rsidRDefault="00C0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FB911" w:rsidR="00B87ED3" w:rsidRPr="00944D28" w:rsidRDefault="00C0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F44EF" w:rsidR="00B87ED3" w:rsidRPr="00944D28" w:rsidRDefault="00C0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2AF91" w:rsidR="00B87ED3" w:rsidRPr="00944D28" w:rsidRDefault="00C0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7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98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662EB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E5F48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64859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5191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D7C02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E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C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4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23531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DEBDA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218F9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0A5B9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9DD33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AE915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87EF6" w:rsidR="00B87ED3" w:rsidRPr="00944D28" w:rsidRDefault="00C0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D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ED0AC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4A6D2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2B7A2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9161A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3425F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239B6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A9BF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0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60B3" w:rsidR="00B87ED3" w:rsidRPr="00944D28" w:rsidRDefault="00C0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C3BC1" w:rsidR="00B87ED3" w:rsidRPr="00944D28" w:rsidRDefault="00C0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C0CCE" w:rsidR="00B87ED3" w:rsidRPr="00944D28" w:rsidRDefault="00C0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D8E88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358D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677D2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BC037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C4AE0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F67F1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71106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5BC7E" w:rsidR="00B87ED3" w:rsidRPr="00944D28" w:rsidRDefault="00C0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F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D7E3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09959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81515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5AD7F" w:rsidR="00B87ED3" w:rsidRPr="00944D28" w:rsidRDefault="00C0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7B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E2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9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B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7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6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AB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