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580D" w:rsidR="0061148E" w:rsidRPr="00944D28" w:rsidRDefault="00C97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F482" w:rsidR="0061148E" w:rsidRPr="004A7085" w:rsidRDefault="00C97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0981A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CC3B8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DAFD7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70C1A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5F290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8F7B6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57131" w:rsidR="00B87ED3" w:rsidRPr="00944D28" w:rsidRDefault="00C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5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6FFAC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040CF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0CC95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DDD8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6DFB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0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2825F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76AA1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BA50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579EE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965B6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C6505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902C" w:rsidR="00B87ED3" w:rsidRPr="00944D28" w:rsidRDefault="00C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3105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53F9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5271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794F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44434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A336A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3BE9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E132" w:rsidR="00B87ED3" w:rsidRPr="00944D28" w:rsidRDefault="00C9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8355" w:rsidR="00B87ED3" w:rsidRPr="00944D28" w:rsidRDefault="00C9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96018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92D0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A7ED4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B424D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AE5B3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1D39F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ACA03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7249" w:rsidR="00B87ED3" w:rsidRPr="00944D28" w:rsidRDefault="00C9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4DC9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03CD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6195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E503" w:rsidR="00B87ED3" w:rsidRPr="00944D28" w:rsidRDefault="00C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4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595"/>
    <w:rsid w:val="00CE6365"/>
    <w:rsid w:val="00D22D52"/>
    <w:rsid w:val="00D44308"/>
    <w:rsid w:val="00D72F24"/>
    <w:rsid w:val="00D866E1"/>
    <w:rsid w:val="00D910FE"/>
    <w:rsid w:val="00DF49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2024-06-10T06:12:00.0000000Z</dcterms:modified>
</coreProperties>
</file>