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F4D81" w:rsidR="0061148E" w:rsidRPr="00944D28" w:rsidRDefault="00CE7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BD85" w:rsidR="0061148E" w:rsidRPr="004A7085" w:rsidRDefault="00CE7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D3A84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E5D4E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27198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C2BFE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8C81A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5E48A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3152" w:rsidR="00B87ED3" w:rsidRPr="00944D28" w:rsidRDefault="00CE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F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3106D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D6378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6D4CB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B05FE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04811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B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E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1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97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C205A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4E16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E086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DB948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D83F4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163C4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F71D" w:rsidR="00B87ED3" w:rsidRPr="00944D28" w:rsidRDefault="00CE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F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FD24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7761C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6C1AC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27B37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89A8F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EE46A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6DF20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BB72" w:rsidR="00B87ED3" w:rsidRPr="00944D28" w:rsidRDefault="00CE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B326" w:rsidR="00B87ED3" w:rsidRPr="00944D28" w:rsidRDefault="00CE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55CF6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A112B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E0D8E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B6E87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EEB3E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EF95E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7F8E8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78C6" w:rsidR="00B87ED3" w:rsidRPr="00944D28" w:rsidRDefault="00CE7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51CE8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3A683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B73DA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85062" w:rsidR="00B87ED3" w:rsidRPr="00944D28" w:rsidRDefault="00CE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9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0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0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0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24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2024-06-10T04:51:00.0000000Z</dcterms:modified>
</coreProperties>
</file>