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001E" w:rsidR="0061148E" w:rsidRPr="00944D28" w:rsidRDefault="00543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770B" w:rsidR="0061148E" w:rsidRPr="004A7085" w:rsidRDefault="00543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2C986" w:rsidR="00B87ED3" w:rsidRPr="00944D28" w:rsidRDefault="005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BC6CA" w:rsidR="00B87ED3" w:rsidRPr="00944D28" w:rsidRDefault="005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7E7B1" w:rsidR="00B87ED3" w:rsidRPr="00944D28" w:rsidRDefault="005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526D6" w:rsidR="00B87ED3" w:rsidRPr="00944D28" w:rsidRDefault="005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6642C" w:rsidR="00B87ED3" w:rsidRPr="00944D28" w:rsidRDefault="005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216FE" w:rsidR="00B87ED3" w:rsidRPr="00944D28" w:rsidRDefault="005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1EC92" w:rsidR="00B87ED3" w:rsidRPr="00944D28" w:rsidRDefault="005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8B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1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0FE1B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CA86B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A41B7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7F2F7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D67E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3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1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5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7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5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6DB27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8A76A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19FD9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41996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7622B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B06B5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4A12B" w:rsidR="00B87ED3" w:rsidRPr="00944D28" w:rsidRDefault="005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7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6B84F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D2A51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A1A94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D9BFC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553BD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051D2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6B0C2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9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D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5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B2AC" w:rsidR="00B87ED3" w:rsidRPr="00944D28" w:rsidRDefault="0054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2408F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B9AA0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11085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98FBD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DF498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A98B2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4C854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AB0E" w:rsidR="00B87ED3" w:rsidRPr="00944D28" w:rsidRDefault="0054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7A02" w:rsidR="00B87ED3" w:rsidRPr="00944D28" w:rsidRDefault="0054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29A98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780A7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4FC82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3894B" w:rsidR="00B87ED3" w:rsidRPr="00944D28" w:rsidRDefault="005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52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9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9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7D81" w:rsidR="00B87ED3" w:rsidRPr="00944D28" w:rsidRDefault="0054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7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0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3F4"/>
    <w:rsid w:val="0059344B"/>
    <w:rsid w:val="0061148E"/>
    <w:rsid w:val="006436EF"/>
    <w:rsid w:val="0066087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2024-06-10T02:45:00.0000000Z</dcterms:modified>
</coreProperties>
</file>