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78B0" w:rsidR="0061148E" w:rsidRPr="00944D28" w:rsidRDefault="00BD6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F705" w:rsidR="0061148E" w:rsidRPr="004A7085" w:rsidRDefault="00BD6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6115E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EC782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26D4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86807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2E5D6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96A84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A477D" w:rsidR="00B87ED3" w:rsidRPr="00944D28" w:rsidRDefault="00BD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5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320A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9F6B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0B75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B559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FE3A2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B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B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A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35623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209A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30E5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8AE20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21B1F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C238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5A592" w:rsidR="00B87ED3" w:rsidRPr="00944D28" w:rsidRDefault="00BD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B7CC" w:rsidR="00B87ED3" w:rsidRPr="00944D28" w:rsidRDefault="00BD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134DF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DF9C5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9BAD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F24B5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7CF73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F90F2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EE5FA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4B12" w:rsidR="00B87ED3" w:rsidRPr="00944D28" w:rsidRDefault="00BD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03E8" w:rsidR="00B87ED3" w:rsidRPr="00944D28" w:rsidRDefault="00BD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D26A5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744E5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948E2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F0EE7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5C67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3BBF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D0398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B149" w:rsidR="00B87ED3" w:rsidRPr="00944D28" w:rsidRDefault="00BD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7228A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A73C3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BA8C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37F21" w:rsidR="00B87ED3" w:rsidRPr="00944D28" w:rsidRDefault="00BD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F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F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D6B2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