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75BB3" w:rsidR="0061148E" w:rsidRPr="00944D28" w:rsidRDefault="00B84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74383" w:rsidR="0061148E" w:rsidRPr="004A7085" w:rsidRDefault="00B84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ED801" w:rsidR="00B87ED3" w:rsidRPr="00944D28" w:rsidRDefault="00B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5D42E" w:rsidR="00B87ED3" w:rsidRPr="00944D28" w:rsidRDefault="00B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E2538" w:rsidR="00B87ED3" w:rsidRPr="00944D28" w:rsidRDefault="00B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93604" w:rsidR="00B87ED3" w:rsidRPr="00944D28" w:rsidRDefault="00B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5D018" w:rsidR="00B87ED3" w:rsidRPr="00944D28" w:rsidRDefault="00B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80A2D" w:rsidR="00B87ED3" w:rsidRPr="00944D28" w:rsidRDefault="00B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8A62E" w:rsidR="00B87ED3" w:rsidRPr="00944D28" w:rsidRDefault="00B8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5E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15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5E906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ADF27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F2A2F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82F4A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73A91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A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8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F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2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B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EA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38204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4D666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807D9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07C97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C0FCB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6E749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2D21A" w:rsidR="00B87ED3" w:rsidRPr="00944D28" w:rsidRDefault="00B8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15086" w:rsidR="00B87ED3" w:rsidRPr="00944D28" w:rsidRDefault="00B84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1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2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8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6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3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50459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D3B25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01705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573D8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23B41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5149E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FB914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F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A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7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4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C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70B97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AD527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DC0CB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77F78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513AF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CE654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4C005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4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F2164" w:rsidR="00B87ED3" w:rsidRPr="00944D28" w:rsidRDefault="00B84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A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1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0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5C1FA" w:rsidR="00B87ED3" w:rsidRPr="00944D28" w:rsidRDefault="00B84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1A65B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E7FCA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0322B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B2F2E" w:rsidR="00B87ED3" w:rsidRPr="00944D28" w:rsidRDefault="00B8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B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DE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09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9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1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D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E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3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C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45CA"/>
    <w:rsid w:val="00B87ED3"/>
    <w:rsid w:val="00BD2EA8"/>
    <w:rsid w:val="00BE62E4"/>
    <w:rsid w:val="00C011B4"/>
    <w:rsid w:val="00C1440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2024-06-09T22:31:00.0000000Z</dcterms:modified>
</coreProperties>
</file>