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AB463" w:rsidR="0061148E" w:rsidRPr="00944D28" w:rsidRDefault="00E06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7D0DD" w:rsidR="0061148E" w:rsidRPr="004A7085" w:rsidRDefault="00E06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07FB7" w:rsidR="00B87ED3" w:rsidRPr="00944D28" w:rsidRDefault="00E0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D33F0" w:rsidR="00B87ED3" w:rsidRPr="00944D28" w:rsidRDefault="00E0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8A981" w:rsidR="00B87ED3" w:rsidRPr="00944D28" w:rsidRDefault="00E0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5A927" w:rsidR="00B87ED3" w:rsidRPr="00944D28" w:rsidRDefault="00E0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A47BD" w:rsidR="00B87ED3" w:rsidRPr="00944D28" w:rsidRDefault="00E0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88C80" w:rsidR="00B87ED3" w:rsidRPr="00944D28" w:rsidRDefault="00E0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215ED" w:rsidR="00B87ED3" w:rsidRPr="00944D28" w:rsidRDefault="00E0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45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62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80236" w:rsidR="00B87ED3" w:rsidRPr="00944D28" w:rsidRDefault="00E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43211" w:rsidR="00B87ED3" w:rsidRPr="00944D28" w:rsidRDefault="00E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0D1AF" w:rsidR="00B87ED3" w:rsidRPr="00944D28" w:rsidRDefault="00E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C016D" w:rsidR="00B87ED3" w:rsidRPr="00944D28" w:rsidRDefault="00E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46856" w:rsidR="00B87ED3" w:rsidRPr="00944D28" w:rsidRDefault="00E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5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1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9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1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9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F9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36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563E1" w:rsidR="00B87ED3" w:rsidRPr="00944D28" w:rsidRDefault="00E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44AC5" w:rsidR="00B87ED3" w:rsidRPr="00944D28" w:rsidRDefault="00E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0AE5D" w:rsidR="00B87ED3" w:rsidRPr="00944D28" w:rsidRDefault="00E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455DA" w:rsidR="00B87ED3" w:rsidRPr="00944D28" w:rsidRDefault="00E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880DA" w:rsidR="00B87ED3" w:rsidRPr="00944D28" w:rsidRDefault="00E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91A58" w:rsidR="00B87ED3" w:rsidRPr="00944D28" w:rsidRDefault="00E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A065F" w:rsidR="00B87ED3" w:rsidRPr="00944D28" w:rsidRDefault="00E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5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5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D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E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3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4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3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3E169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D8311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68DC4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AB9F7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DBAA9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6B5B5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0075D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9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9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D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EDB4D" w:rsidR="00B87ED3" w:rsidRPr="00944D28" w:rsidRDefault="00E06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7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A6324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51383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DC123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76D22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8FB35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25C1B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1C3D4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5FE66" w:rsidR="00B87ED3" w:rsidRPr="00944D28" w:rsidRDefault="00E06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C630A" w:rsidR="00B87ED3" w:rsidRPr="00944D28" w:rsidRDefault="00E06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7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2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9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4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2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10D16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8F778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597CA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81759" w:rsidR="00B87ED3" w:rsidRPr="00944D28" w:rsidRDefault="00E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41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6D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F8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F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A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D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4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8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2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C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13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6A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2024-06-09T20:14:00.0000000Z</dcterms:modified>
</coreProperties>
</file>