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B539" w:rsidR="0061148E" w:rsidRPr="00944D28" w:rsidRDefault="00BC3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9430" w:rsidR="0061148E" w:rsidRPr="004A7085" w:rsidRDefault="00BC3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B9CE3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E859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8D627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D681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294A1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8AA31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93528" w:rsidR="00B87ED3" w:rsidRPr="00944D28" w:rsidRDefault="00BC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D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8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21C87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63BF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D148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EA35A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745B9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A7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E0911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43FF6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17123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2A086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FCD08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D899F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C4D88" w:rsidR="00B87ED3" w:rsidRPr="00944D28" w:rsidRDefault="00BC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CAF4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AF84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FD99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4D850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6392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19811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38B6C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44596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BC36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35478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C3B9F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748C7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9598A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45817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6B10" w:rsidR="00B87ED3" w:rsidRPr="00944D28" w:rsidRDefault="00BC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CDF7" w:rsidR="00B87ED3" w:rsidRPr="00944D28" w:rsidRDefault="00BC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3C6B1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4DCD6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47723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AABB" w:rsidR="00B87ED3" w:rsidRPr="00944D28" w:rsidRDefault="00BC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4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4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B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A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F2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2024-06-13T11:27:00.0000000Z</dcterms:modified>
</coreProperties>
</file>