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B09BA" w:rsidR="0061148E" w:rsidRPr="00944D28" w:rsidRDefault="00A85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8575" w:rsidR="0061148E" w:rsidRPr="004A7085" w:rsidRDefault="00A85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AE874" w:rsidR="00B87ED3" w:rsidRPr="00944D28" w:rsidRDefault="00A8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BB920" w:rsidR="00B87ED3" w:rsidRPr="00944D28" w:rsidRDefault="00A8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6394B" w:rsidR="00B87ED3" w:rsidRPr="00944D28" w:rsidRDefault="00A8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B8751" w:rsidR="00B87ED3" w:rsidRPr="00944D28" w:rsidRDefault="00A8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9D073" w:rsidR="00B87ED3" w:rsidRPr="00944D28" w:rsidRDefault="00A8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AE27A" w:rsidR="00B87ED3" w:rsidRPr="00944D28" w:rsidRDefault="00A8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8898D" w:rsidR="00B87ED3" w:rsidRPr="00944D28" w:rsidRDefault="00A85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B7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DC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11945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8E3E5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9886A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B98F7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0CD74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4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3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B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3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8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9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BEA93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18DB4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4F4C3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06DFB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798F3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E9044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7A71A" w:rsidR="00B87ED3" w:rsidRPr="00944D28" w:rsidRDefault="00A8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6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3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1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2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5849D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290CD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688F6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4A9C7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DD600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6B528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70184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9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0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0C19B" w:rsidR="00B87ED3" w:rsidRPr="00944D28" w:rsidRDefault="00A85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33068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62DFB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4FA22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DA3C9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5CCBB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448C5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3ADAD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93A2" w:rsidR="00B87ED3" w:rsidRPr="00944D28" w:rsidRDefault="00A85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E7474" w:rsidR="00B87ED3" w:rsidRPr="00944D28" w:rsidRDefault="00A85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C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1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8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A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C21B3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1594A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FF093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DC1EB" w:rsidR="00B87ED3" w:rsidRPr="00944D28" w:rsidRDefault="00A8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2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F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34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B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9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5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3F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B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2024-06-09T12:20:00.0000000Z</dcterms:modified>
</coreProperties>
</file>