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07CC9" w:rsidR="0061148E" w:rsidRPr="00177744" w:rsidRDefault="00024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625B" w:rsidR="0061148E" w:rsidRPr="00177744" w:rsidRDefault="00024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A27DF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1D5F7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5ECF5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9F29D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BEDDC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CC81E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5D04E" w:rsidR="00983D57" w:rsidRPr="00177744" w:rsidRDefault="00024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8E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47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05751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9B2B3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8F057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1640B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9C3E5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A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6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2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9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9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7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D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44751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83BFD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37535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DB0C8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F637C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A2FE0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49BD5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0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2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4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3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8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B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B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355E4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60333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86B82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E2C2D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50E2F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33D79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B05B8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2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7E596" w:rsidR="00B87ED3" w:rsidRPr="00177744" w:rsidRDefault="0002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1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1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76C17" w:rsidR="00B87ED3" w:rsidRPr="00177744" w:rsidRDefault="0002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2A972" w:rsidR="00B87ED3" w:rsidRPr="00177744" w:rsidRDefault="0002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979DD" w:rsidR="00B87ED3" w:rsidRPr="00177744" w:rsidRDefault="0002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32D8F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34F28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5A7DE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A47EA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0FEBE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021EB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C2583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D8D19" w:rsidR="00B87ED3" w:rsidRPr="00177744" w:rsidRDefault="00024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0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5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5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9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2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8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06C8A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44060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A3E87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11C05" w:rsidR="00B87ED3" w:rsidRPr="00177744" w:rsidRDefault="00024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8E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00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16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0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6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D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C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A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B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E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3B"/>
    <w:rsid w:val="00081285"/>
    <w:rsid w:val="00177744"/>
    <w:rsid w:val="001D5720"/>
    <w:rsid w:val="003441B6"/>
    <w:rsid w:val="004324DA"/>
    <w:rsid w:val="004923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2024-06-12T01:36:00.0000000Z</dcterms:modified>
</coreProperties>
</file>