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3EB5" w:rsidR="0061148E" w:rsidRPr="00177744" w:rsidRDefault="008B47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A3C4E" w:rsidR="0061148E" w:rsidRPr="00177744" w:rsidRDefault="008B47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3CF70" w:rsidR="00983D57" w:rsidRPr="00177744" w:rsidRDefault="008B4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CFDC0" w:rsidR="00983D57" w:rsidRPr="00177744" w:rsidRDefault="008B4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E0617" w:rsidR="00983D57" w:rsidRPr="00177744" w:rsidRDefault="008B4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F5EA9" w:rsidR="00983D57" w:rsidRPr="00177744" w:rsidRDefault="008B4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201E9" w:rsidR="00983D57" w:rsidRPr="00177744" w:rsidRDefault="008B4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A8C03" w:rsidR="00983D57" w:rsidRPr="00177744" w:rsidRDefault="008B4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A818B" w:rsidR="00983D57" w:rsidRPr="00177744" w:rsidRDefault="008B4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84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76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7A809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798CF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2025F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DBFBD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70ECB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3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0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6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D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1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1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F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26729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DE278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52C0C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C51CC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851A3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347AB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687F4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C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3E89F" w:rsidR="00B87ED3" w:rsidRPr="00177744" w:rsidRDefault="008B4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7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A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0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1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A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D2410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9760B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E3BEE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3B7D4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FA845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B7322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9010A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D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2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D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0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7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11C09" w:rsidR="00B87ED3" w:rsidRPr="00177744" w:rsidRDefault="008B4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9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B8462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986FF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DEA4A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8D943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F1B1A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2E81D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93FE5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69CAD" w:rsidR="00B87ED3" w:rsidRPr="00177744" w:rsidRDefault="008B4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A835E" w:rsidR="00B87ED3" w:rsidRPr="00177744" w:rsidRDefault="008B4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1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3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F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F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2E7C6" w:rsidR="00B87ED3" w:rsidRPr="00177744" w:rsidRDefault="008B4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CCD13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B5745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535D6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87A0F" w:rsidR="00B87ED3" w:rsidRPr="00177744" w:rsidRDefault="008B4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16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69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1A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4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F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F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F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8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C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8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43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78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