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0B47" w:rsidR="0061148E" w:rsidRPr="00177744" w:rsidRDefault="00044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BB4C" w:rsidR="0061148E" w:rsidRPr="00177744" w:rsidRDefault="00044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78F26" w:rsidR="00983D57" w:rsidRPr="00177744" w:rsidRDefault="0004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B8145" w:rsidR="00983D57" w:rsidRPr="00177744" w:rsidRDefault="0004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7701E" w:rsidR="00983D57" w:rsidRPr="00177744" w:rsidRDefault="0004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AEF4E" w:rsidR="00983D57" w:rsidRPr="00177744" w:rsidRDefault="0004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5DAA1" w:rsidR="00983D57" w:rsidRPr="00177744" w:rsidRDefault="0004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5D521" w:rsidR="00983D57" w:rsidRPr="00177744" w:rsidRDefault="0004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3BA25" w:rsidR="00983D57" w:rsidRPr="00177744" w:rsidRDefault="0004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63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6E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73200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A03A2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21665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34A99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1364C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1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C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5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A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2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1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D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B2A36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1E55F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04346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54E98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A3453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D32B5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E26E8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F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9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1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4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6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F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7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5CF81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AE290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9CA61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2BAF1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4BE20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38009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43717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6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2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5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A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E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3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2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6FA52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35A40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728B9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C5B21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90CB1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84EB0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489CA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D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A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2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6AA91" w:rsidR="00B87ED3" w:rsidRPr="00177744" w:rsidRDefault="0004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8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F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6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18704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245A9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E875E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5D05B" w:rsidR="00B87ED3" w:rsidRPr="00177744" w:rsidRDefault="0004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7A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F9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36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5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7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C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7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F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C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2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20"/>
    <w:rsid w:val="00081285"/>
    <w:rsid w:val="00177744"/>
    <w:rsid w:val="001D5720"/>
    <w:rsid w:val="001D7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2024-06-12T00:05:00.0000000Z</dcterms:modified>
</coreProperties>
</file>