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EA2AB" w:rsidR="0061148E" w:rsidRPr="00177744" w:rsidRDefault="009D65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AB1C4" w:rsidR="0061148E" w:rsidRPr="00177744" w:rsidRDefault="009D65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ED63F" w:rsidR="00983D57" w:rsidRPr="00177744" w:rsidRDefault="009D6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64544" w:rsidR="00983D57" w:rsidRPr="00177744" w:rsidRDefault="009D6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6C7453" w:rsidR="00983D57" w:rsidRPr="00177744" w:rsidRDefault="009D6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ADECDE" w:rsidR="00983D57" w:rsidRPr="00177744" w:rsidRDefault="009D6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9E34A" w:rsidR="00983D57" w:rsidRPr="00177744" w:rsidRDefault="009D6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66F57" w:rsidR="00983D57" w:rsidRPr="00177744" w:rsidRDefault="009D6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422B0" w:rsidR="00983D57" w:rsidRPr="00177744" w:rsidRDefault="009D6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26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98A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CD08A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10D39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52539D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1CDC4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1538C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9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9D8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9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85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E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F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F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0BF9E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D40FB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7E51AB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24B52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3A828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D6ADF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FB3E2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3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2A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0F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807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D6E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9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4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F2AB4F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49C08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B4310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03846A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24EAF1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F1135B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5FE83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A2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62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8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FB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55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C1E29" w:rsidR="00B87ED3" w:rsidRPr="00177744" w:rsidRDefault="009D65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41D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21564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F2C45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1644B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13D6E7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CCDCC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F61D1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A66D4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64F9F" w:rsidR="00B87ED3" w:rsidRPr="00177744" w:rsidRDefault="009D65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59617" w14:textId="77777777" w:rsidR="009D65C9" w:rsidRDefault="009D65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  <w:p w14:paraId="096DA43C" w14:textId="4A4BDA87" w:rsidR="00B87ED3" w:rsidRPr="00177744" w:rsidRDefault="009D65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D1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28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F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8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47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FE4B16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13849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D8A78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D63DDC" w:rsidR="00B87ED3" w:rsidRPr="00177744" w:rsidRDefault="009D6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9E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F6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BC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3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59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5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F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B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C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B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5C9"/>
    <w:rsid w:val="00AB2AC7"/>
    <w:rsid w:val="00AB3C2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2024-06-11T21:28:00.0000000Z</dcterms:modified>
</coreProperties>
</file>