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1DED" w:rsidR="0061148E" w:rsidRPr="00177744" w:rsidRDefault="008F3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AD00" w:rsidR="0061148E" w:rsidRPr="00177744" w:rsidRDefault="008F3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06DD3" w:rsidR="00983D57" w:rsidRPr="00177744" w:rsidRDefault="008F3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05077" w:rsidR="00983D57" w:rsidRPr="00177744" w:rsidRDefault="008F3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71E28" w:rsidR="00983D57" w:rsidRPr="00177744" w:rsidRDefault="008F3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1F526" w:rsidR="00983D57" w:rsidRPr="00177744" w:rsidRDefault="008F3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F5C20" w:rsidR="00983D57" w:rsidRPr="00177744" w:rsidRDefault="008F3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6B07F" w:rsidR="00983D57" w:rsidRPr="00177744" w:rsidRDefault="008F3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D39D1" w:rsidR="00983D57" w:rsidRPr="00177744" w:rsidRDefault="008F3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29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FD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78222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FD2C8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45ACB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6BA23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69824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7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4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8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6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B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F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7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F787A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C4C5D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1EBED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19675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A4A9D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4CCFD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BECBD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D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A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4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5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D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8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5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28EF2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6B486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74BCC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7A934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378BE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2E593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270F8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2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8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3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3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B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17583" w:rsidR="00B87ED3" w:rsidRPr="00177744" w:rsidRDefault="008F3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4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0043B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E1648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4895E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6E4F2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55BA1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FFC4F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91C94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E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9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6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9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8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F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A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8CE6C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839E0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B2E79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CDE18" w:rsidR="00B87ED3" w:rsidRPr="00177744" w:rsidRDefault="008F3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01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2D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16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3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1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2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0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F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1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4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05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