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A859" w:rsidR="0061148E" w:rsidRPr="00177744" w:rsidRDefault="00E67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D4B7" w:rsidR="0061148E" w:rsidRPr="00177744" w:rsidRDefault="00E67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EA29E" w:rsidR="00983D57" w:rsidRPr="00177744" w:rsidRDefault="00E67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CE520" w:rsidR="00983D57" w:rsidRPr="00177744" w:rsidRDefault="00E67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BFF49" w:rsidR="00983D57" w:rsidRPr="00177744" w:rsidRDefault="00E67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97A90" w:rsidR="00983D57" w:rsidRPr="00177744" w:rsidRDefault="00E67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C9442" w:rsidR="00983D57" w:rsidRPr="00177744" w:rsidRDefault="00E67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8B1DA" w:rsidR="00983D57" w:rsidRPr="00177744" w:rsidRDefault="00E67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9C3E0" w:rsidR="00983D57" w:rsidRPr="00177744" w:rsidRDefault="00E67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86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25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F8566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2B8B8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E048A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E778C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499F5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6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2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D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5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1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D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3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0EB2B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9143B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5E770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01467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5861E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5EBE5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0723C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A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9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C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B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7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7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B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E6134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2223F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8ACB1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8DAEA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64420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D8E5B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BFF86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3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8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5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3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33C0D" w:rsidR="00B87ED3" w:rsidRPr="00177744" w:rsidRDefault="00E67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28A95" w:rsidR="00B87ED3" w:rsidRPr="00177744" w:rsidRDefault="00E67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EAB1E" w:rsidR="00B87ED3" w:rsidRPr="00177744" w:rsidRDefault="00E67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5780C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35128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65F99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CECF3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345D3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92AE1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15EC3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64F33" w:rsidR="00B87ED3" w:rsidRPr="00177744" w:rsidRDefault="00E67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EF1BD" w:rsidR="00B87ED3" w:rsidRPr="00177744" w:rsidRDefault="00E67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E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A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A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E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D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B77F2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082B6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818A8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47101" w:rsidR="00B87ED3" w:rsidRPr="00177744" w:rsidRDefault="00E67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0F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61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52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5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3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6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F8F81" w:rsidR="00B87ED3" w:rsidRPr="00177744" w:rsidRDefault="00E67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D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D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C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4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2024-06-11T20:41:00.0000000Z</dcterms:modified>
</coreProperties>
</file>