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A7C0" w:rsidR="0061148E" w:rsidRPr="00177744" w:rsidRDefault="00411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EC76" w:rsidR="0061148E" w:rsidRPr="00177744" w:rsidRDefault="00411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F42E3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9C1EA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33463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92D3C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F6C90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12A6F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9A069" w:rsidR="00983D57" w:rsidRPr="00177744" w:rsidRDefault="0041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65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B9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C700B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104E2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DBDC2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BC3DC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A92E4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2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B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3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4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5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5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2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330A3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6C23A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12AA0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6A6E4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A6F8D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CC37A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6EA85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D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5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C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D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6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4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F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7325E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5E4B3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9E948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4DB81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38D1D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669B3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2B5AF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4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3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7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5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9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1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0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5C49B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4442C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36ABE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59770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A320A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1FEC6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D84F2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4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7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2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F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E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7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1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0E475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E74AA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D337A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AB257" w:rsidR="00B87ED3" w:rsidRPr="00177744" w:rsidRDefault="0041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3A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9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8D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9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E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C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8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2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C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1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2024-06-11T20:05:00.0000000Z</dcterms:modified>
</coreProperties>
</file>