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32540" w:rsidR="0061148E" w:rsidRPr="00177744" w:rsidRDefault="00DE7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AFB4" w:rsidR="0061148E" w:rsidRPr="00177744" w:rsidRDefault="00DE7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04303" w:rsidR="00983D57" w:rsidRPr="00177744" w:rsidRDefault="00DE7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F0423" w:rsidR="00983D57" w:rsidRPr="00177744" w:rsidRDefault="00DE7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7D2F2" w:rsidR="00983D57" w:rsidRPr="00177744" w:rsidRDefault="00DE7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D79A8" w:rsidR="00983D57" w:rsidRPr="00177744" w:rsidRDefault="00DE7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5B218" w:rsidR="00983D57" w:rsidRPr="00177744" w:rsidRDefault="00DE7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ECB07" w:rsidR="00983D57" w:rsidRPr="00177744" w:rsidRDefault="00DE7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F7591" w:rsidR="00983D57" w:rsidRPr="00177744" w:rsidRDefault="00DE7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C7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2D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092EB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D5E62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B8B18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1F57A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A15BF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7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E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1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A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3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3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1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894B9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283C9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01425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CE90D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DE244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922EE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E190F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E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6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1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5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E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D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4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B54F5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C1358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6C9B9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5F1E3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2D408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20824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C31D8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7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E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5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D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3C08A" w:rsidR="00B87ED3" w:rsidRPr="00177744" w:rsidRDefault="00DE7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BC574" w:rsidR="00B87ED3" w:rsidRPr="00177744" w:rsidRDefault="00DE7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0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62A7A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7D831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798C1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A0783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D3494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915AE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CEA95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8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D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B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E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6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1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0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C600C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1CC21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11647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BC3B1" w:rsidR="00B87ED3" w:rsidRPr="00177744" w:rsidRDefault="00DE7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63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75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E6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D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0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0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F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1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3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5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F6C"/>
    <w:rsid w:val="00E21F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2024-06-10T19:51:00.0000000Z</dcterms:modified>
</coreProperties>
</file>