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3CBD" w:rsidR="0061148E" w:rsidRPr="00177744" w:rsidRDefault="00151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FCC7" w:rsidR="0061148E" w:rsidRPr="00177744" w:rsidRDefault="00151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066F8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3C112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8C610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0E6AE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CE668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CBD0C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F00CB" w:rsidR="00983D57" w:rsidRPr="00177744" w:rsidRDefault="0015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62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C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10742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1C844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360CF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9762C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A5BB4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8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3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0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C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5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7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C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1B792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B8B6E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8C8C3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5EE30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3260A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5EDED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36895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C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0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A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F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7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5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F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14DE0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3B231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CC7DB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97C02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F07E8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F7101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EF850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5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7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B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7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F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F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8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E1B00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966AD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CFA80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BFABF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F0918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6B284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73DD3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EB79A" w:rsidR="00B87ED3" w:rsidRPr="00177744" w:rsidRDefault="0015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46541" w:rsidR="00B87ED3" w:rsidRPr="00177744" w:rsidRDefault="0015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2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F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C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B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B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DBBFA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C2276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BCDB5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6ECC7" w:rsidR="00B87ED3" w:rsidRPr="00177744" w:rsidRDefault="0015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9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BA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10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1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E64A2" w:rsidR="00B87ED3" w:rsidRPr="00177744" w:rsidRDefault="0015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F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6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8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A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0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36E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2024-06-10T17:53:00.0000000Z</dcterms:modified>
</coreProperties>
</file>