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304E1" w:rsidR="0061148E" w:rsidRPr="00177744" w:rsidRDefault="00411D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DA131" w:rsidR="0061148E" w:rsidRPr="00177744" w:rsidRDefault="00411D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0213F" w:rsidR="00983D57" w:rsidRPr="00177744" w:rsidRDefault="0041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F3D35" w:rsidR="00983D57" w:rsidRPr="00177744" w:rsidRDefault="0041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D3F12" w:rsidR="00983D57" w:rsidRPr="00177744" w:rsidRDefault="0041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F55E9" w:rsidR="00983D57" w:rsidRPr="00177744" w:rsidRDefault="0041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6D84A" w:rsidR="00983D57" w:rsidRPr="00177744" w:rsidRDefault="0041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8784C" w:rsidR="00983D57" w:rsidRPr="00177744" w:rsidRDefault="0041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8BB12" w:rsidR="00983D57" w:rsidRPr="00177744" w:rsidRDefault="0041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D9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2A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D5E71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42891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010D0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7F02A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15178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F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0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C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5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1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5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F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59EEE5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3B48E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0FCDF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FF33E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401A4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C8450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BB651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E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2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1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73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F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C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E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1716C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B3483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80DBF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BD57E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A138F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27E6E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CF5C0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8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A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4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A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D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40626" w:rsidR="00B87ED3" w:rsidRPr="00177744" w:rsidRDefault="00411D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C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FB861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68B2D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1AAAC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04839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A4577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255E2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6504F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391E6" w:rsidR="00B87ED3" w:rsidRPr="00177744" w:rsidRDefault="00411D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F6136" w:rsidR="00B87ED3" w:rsidRPr="00177744" w:rsidRDefault="00411D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D5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FA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7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5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3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AD459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A7769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641BB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9E44C" w:rsidR="00B87ED3" w:rsidRPr="00177744" w:rsidRDefault="0041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85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21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73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1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3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94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8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3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9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D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4085"/>
    <w:rsid w:val="003441B6"/>
    <w:rsid w:val="00411DC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2024-06-10T17:45:00.0000000Z</dcterms:modified>
</coreProperties>
</file>