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5157" w:rsidR="0061148E" w:rsidRPr="00177744" w:rsidRDefault="00224A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20B04" w:rsidR="0061148E" w:rsidRPr="00177744" w:rsidRDefault="00224A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96E3C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AD764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8E40F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8AEDC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87994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D25F3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C2C78" w:rsidR="00983D57" w:rsidRPr="00177744" w:rsidRDefault="0022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D4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3F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BDB55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EEC51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80421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AD38D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9F079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4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F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A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C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3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2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B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47039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3BAAA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6C966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A37A9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FB5DA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EFF43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52A98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1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C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9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6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0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3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F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C3A76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DF400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346B1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48341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F6D99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869CC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6A24F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B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6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B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C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C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F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D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EF553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CF133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4003B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1B1D1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020A6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83D57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378D1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C0A4C" w14:textId="77777777" w:rsidR="00224A44" w:rsidRDefault="00224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6A73EFC8" w:rsidR="00B87ED3" w:rsidRPr="00177744" w:rsidRDefault="00224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8B73B" w14:textId="77777777" w:rsidR="00224A44" w:rsidRDefault="00224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439A1771" w:rsidR="00B87ED3" w:rsidRPr="00177744" w:rsidRDefault="00224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9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F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1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6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E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76ED2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25C0E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93A3B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24713" w:rsidR="00B87ED3" w:rsidRPr="00177744" w:rsidRDefault="0022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5F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BD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23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3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2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B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D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C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7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0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A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1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2024-06-10T12:06:00.0000000Z</dcterms:modified>
</coreProperties>
</file>