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1DEF" w:rsidR="0061148E" w:rsidRPr="00177744" w:rsidRDefault="00241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25F4" w:rsidR="0061148E" w:rsidRPr="00177744" w:rsidRDefault="00241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866B8" w:rsidR="00983D57" w:rsidRPr="00177744" w:rsidRDefault="0024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CF275" w:rsidR="00983D57" w:rsidRPr="00177744" w:rsidRDefault="0024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EF7C5" w:rsidR="00983D57" w:rsidRPr="00177744" w:rsidRDefault="0024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A3EBC" w:rsidR="00983D57" w:rsidRPr="00177744" w:rsidRDefault="0024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E0144" w:rsidR="00983D57" w:rsidRPr="00177744" w:rsidRDefault="0024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45DE6" w:rsidR="00983D57" w:rsidRPr="00177744" w:rsidRDefault="0024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16766" w:rsidR="00983D57" w:rsidRPr="00177744" w:rsidRDefault="0024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4C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5A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F6C98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23E98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2AB48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5DC0A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5B286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1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E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5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8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1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7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E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D0771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B97BD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F6E5B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1B34E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16E75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03925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0AEB1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3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8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9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8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7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D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A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481F1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9B853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73F2C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5A58C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BE08A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5CEE1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1F0BC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9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1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F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C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1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71C90" w:rsidR="00B87ED3" w:rsidRPr="00177744" w:rsidRDefault="00241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D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EC39E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B69D6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7C57B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2B612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BD774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F16D4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E6E4E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3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8C203" w:rsidR="00B87ED3" w:rsidRPr="00177744" w:rsidRDefault="00241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F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F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5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B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A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64897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36472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8C9FE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82915" w:rsidR="00B87ED3" w:rsidRPr="00177744" w:rsidRDefault="0024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D4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BC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78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B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1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A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C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0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C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9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D57"/>
    <w:rsid w:val="003441B6"/>
    <w:rsid w:val="00396B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2024-06-10T11:24:00.0000000Z</dcterms:modified>
</coreProperties>
</file>