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88BD" w:rsidR="0061148E" w:rsidRPr="00177744" w:rsidRDefault="00DF2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DF5E8" w:rsidR="0061148E" w:rsidRPr="00177744" w:rsidRDefault="00DF2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6E87E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12D92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7C760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D40D2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68511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4298C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02B7E" w:rsidR="00983D57" w:rsidRPr="00177744" w:rsidRDefault="00DF2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F7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B7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5DCDC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49F17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7D99E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94B35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1A3EA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5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2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6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7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4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6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A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6234A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C134F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72322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1F0C1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C8D71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837C0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1B1C2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4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D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B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D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A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F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D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37411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940EF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CE7EA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C8C0A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A46A7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DF3B6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0D914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8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C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9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5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8CD60" w:rsidR="00B87ED3" w:rsidRPr="00177744" w:rsidRDefault="00DF2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DF016" w:rsidR="00B87ED3" w:rsidRPr="00177744" w:rsidRDefault="00DF2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1B640" w:rsidR="00B87ED3" w:rsidRPr="00177744" w:rsidRDefault="00DF2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98807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65A8E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5041E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0E57E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1C0AE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1B1A7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9E04B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7529F" w:rsidR="00B87ED3" w:rsidRPr="00177744" w:rsidRDefault="00DF2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C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B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0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9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9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E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0DCC3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1BBFC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E8678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652AC" w:rsidR="00B87ED3" w:rsidRPr="00177744" w:rsidRDefault="00DF2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DD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9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FE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1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5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9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E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9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C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4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DF25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