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C8F9" w:rsidR="0061148E" w:rsidRPr="00177744" w:rsidRDefault="00352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1698" w:rsidR="0061148E" w:rsidRPr="00177744" w:rsidRDefault="00352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220E8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A021B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0222B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61134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3F9AC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E8BC0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3E03B" w:rsidR="00983D57" w:rsidRPr="00177744" w:rsidRDefault="00352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EB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A6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0FD3C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B1259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BECF7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D3044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212B8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7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6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F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B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E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1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4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5F8BA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FF798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4161A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B8369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D0700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BDD82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C0C68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3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A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0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D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2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D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4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88E88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7A7A3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1A8B9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D2C60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D2ADF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47568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42F9B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0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7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2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C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2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F39F6" w:rsidR="00B87ED3" w:rsidRPr="00177744" w:rsidRDefault="00352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3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8725F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7BDD7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0F716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42460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4DB56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F983B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79AFB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3D57F" w:rsidR="00B87ED3" w:rsidRPr="00177744" w:rsidRDefault="00352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521C9" w:rsidR="00B87ED3" w:rsidRPr="00177744" w:rsidRDefault="00352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3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4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F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0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1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2B8AF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B724C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35AAF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7F5B0" w:rsidR="00B87ED3" w:rsidRPr="00177744" w:rsidRDefault="00352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11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B3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AD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3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C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A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9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3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D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5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D1F"/>
    <w:rsid w:val="004324DA"/>
    <w:rsid w:val="004A00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2024-06-10T05:44:00.0000000Z</dcterms:modified>
</coreProperties>
</file>