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C154E" w:rsidR="0061148E" w:rsidRPr="00177744" w:rsidRDefault="007A4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AAA3F" w:rsidR="0061148E" w:rsidRPr="00177744" w:rsidRDefault="007A4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6B2A3" w:rsidR="00983D57" w:rsidRPr="00177744" w:rsidRDefault="007A4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F359E" w:rsidR="00983D57" w:rsidRPr="00177744" w:rsidRDefault="007A4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0B294" w:rsidR="00983D57" w:rsidRPr="00177744" w:rsidRDefault="007A4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1EE4D" w:rsidR="00983D57" w:rsidRPr="00177744" w:rsidRDefault="007A4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D2E8B" w:rsidR="00983D57" w:rsidRPr="00177744" w:rsidRDefault="007A4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D74A0" w:rsidR="00983D57" w:rsidRPr="00177744" w:rsidRDefault="007A4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D7CBF" w:rsidR="00983D57" w:rsidRPr="00177744" w:rsidRDefault="007A4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20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00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38702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0F5B2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49E2A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0227A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91AEF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7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3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F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FE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4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7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A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76D8E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CBA7E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54A50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68527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D65D7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68DDD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68ACC2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2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B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0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E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8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D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8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851CF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16765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2C0F9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1450D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54E71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99A3A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DA7EF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97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8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1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2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9EE15" w:rsidR="00B87ED3" w:rsidRPr="00177744" w:rsidRDefault="007A4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50EBA" w:rsidR="00B87ED3" w:rsidRPr="00177744" w:rsidRDefault="007A4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0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49D20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B6EA8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44977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1A661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2A76D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53EE4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72F92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65100" w:rsidR="00B87ED3" w:rsidRPr="00177744" w:rsidRDefault="007A4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15275" w:rsidR="00B87ED3" w:rsidRPr="00177744" w:rsidRDefault="007A4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3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8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D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A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8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F6B95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D62D7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7CF29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7C497" w:rsidR="00B87ED3" w:rsidRPr="00177744" w:rsidRDefault="007A4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95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B8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CE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E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5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3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D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0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29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6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963"/>
    <w:rsid w:val="00677F71"/>
    <w:rsid w:val="006B5100"/>
    <w:rsid w:val="006F12A6"/>
    <w:rsid w:val="007A42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2024-06-10T03:39:00.0000000Z</dcterms:modified>
</coreProperties>
</file>