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7717" w:rsidR="0061148E" w:rsidRPr="00177744" w:rsidRDefault="00E74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35FF" w:rsidR="0061148E" w:rsidRPr="00177744" w:rsidRDefault="00E74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EF325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60989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71DC5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D8C7C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F72A6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BD077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04935" w:rsidR="00983D57" w:rsidRPr="00177744" w:rsidRDefault="00E74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43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0F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4BF3E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F8F67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A6137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51F20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81E52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5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3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9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D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0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7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F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82344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0BEFC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0F850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120CB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6BC50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4456A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82445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D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B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2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3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3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AB6BB" w:rsidR="00B87ED3" w:rsidRPr="00177744" w:rsidRDefault="00E74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4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AD7F2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1A775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8483C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FCC07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59736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1F63B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08CE2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B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2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8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3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A3E06" w:rsidR="00B87ED3" w:rsidRPr="00177744" w:rsidRDefault="00E74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E5254" w:rsidR="00B87ED3" w:rsidRPr="00177744" w:rsidRDefault="00E74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9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F6224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B714B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2DEE8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2D53C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3FC73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087BA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CE43A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13D92" w:rsidR="00B87ED3" w:rsidRPr="00177744" w:rsidRDefault="00E74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6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E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B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8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3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C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3544A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7E7A3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A2555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8CA8C" w:rsidR="00B87ED3" w:rsidRPr="00177744" w:rsidRDefault="00E74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7E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96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B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5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E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6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F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8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9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3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C7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