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0ED3" w:rsidR="0061148E" w:rsidRPr="00177744" w:rsidRDefault="00DA2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89B5" w:rsidR="0061148E" w:rsidRPr="00177744" w:rsidRDefault="00DA2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90818" w:rsidR="00983D57" w:rsidRPr="00177744" w:rsidRDefault="00DA2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93401" w:rsidR="00983D57" w:rsidRPr="00177744" w:rsidRDefault="00DA2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776FA" w:rsidR="00983D57" w:rsidRPr="00177744" w:rsidRDefault="00DA2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17CC0" w:rsidR="00983D57" w:rsidRPr="00177744" w:rsidRDefault="00DA2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91A45" w:rsidR="00983D57" w:rsidRPr="00177744" w:rsidRDefault="00DA2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D02D2" w:rsidR="00983D57" w:rsidRPr="00177744" w:rsidRDefault="00DA2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B7B12" w:rsidR="00983D57" w:rsidRPr="00177744" w:rsidRDefault="00DA2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AC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DB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E701F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430F3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68AA9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5D71D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A30D1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3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8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0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6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2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A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F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5DA9B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6D9DE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ADDD4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E4352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EDAFD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2EF1B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A087F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0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0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C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9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4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B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4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CAF96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DDBC2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F97CE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C38A7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23795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38125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AC085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8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4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F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6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8086B" w:rsidR="00B87ED3" w:rsidRPr="00177744" w:rsidRDefault="00DA2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599F8" w:rsidR="00B87ED3" w:rsidRPr="00177744" w:rsidRDefault="00DA2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8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1FC55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BB22D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09DE4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CE31B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E3772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9310B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BD48B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A7A2D" w:rsidR="00B87ED3" w:rsidRPr="00177744" w:rsidRDefault="00DA2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CAA0E" w:rsidR="00B87ED3" w:rsidRPr="00177744" w:rsidRDefault="00DA2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6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1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1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B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5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530F6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D6626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8338F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E5E22" w:rsidR="00B87ED3" w:rsidRPr="00177744" w:rsidRDefault="00DA2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B7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CE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AE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4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4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E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E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8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6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2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2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