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956C3" w:rsidR="0061148E" w:rsidRPr="00177744" w:rsidRDefault="00CD4E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7C97B" w:rsidR="0061148E" w:rsidRPr="00177744" w:rsidRDefault="00CD4E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BD39C" w:rsidR="00983D57" w:rsidRPr="00177744" w:rsidRDefault="00CD4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4589C" w:rsidR="00983D57" w:rsidRPr="00177744" w:rsidRDefault="00CD4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C3BE6" w:rsidR="00983D57" w:rsidRPr="00177744" w:rsidRDefault="00CD4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E6479" w:rsidR="00983D57" w:rsidRPr="00177744" w:rsidRDefault="00CD4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9B263" w:rsidR="00983D57" w:rsidRPr="00177744" w:rsidRDefault="00CD4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5EDA8" w:rsidR="00983D57" w:rsidRPr="00177744" w:rsidRDefault="00CD4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B2FDA" w:rsidR="00983D57" w:rsidRPr="00177744" w:rsidRDefault="00CD4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94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85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18BF2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F986C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27E75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7C247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81195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F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E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2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7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A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4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7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C2B22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48C08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1C5AB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0D3E9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D4D8F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84A0E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525A3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FF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C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9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E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5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D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6294B" w:rsidR="00B87ED3" w:rsidRPr="00177744" w:rsidRDefault="00CD4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56774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7B396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1E7BA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DA41F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D6C34C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68550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40CF5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1E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1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3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E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775C5" w:rsidR="00B87ED3" w:rsidRPr="00177744" w:rsidRDefault="00CD4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58F36" w:rsidR="00B87ED3" w:rsidRPr="00177744" w:rsidRDefault="00CD4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71D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4AB8B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DA273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505D47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DD446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E1B8F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FED16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EC619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5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E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7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5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64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7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2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7EA22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AC113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7C19C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C6992" w:rsidR="00B87ED3" w:rsidRPr="00177744" w:rsidRDefault="00CD4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93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2B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C0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E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D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B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A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E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3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E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C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4ED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2024-06-09T19:42:00.0000000Z</dcterms:modified>
</coreProperties>
</file>