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750DA" w:rsidR="0061148E" w:rsidRPr="00177744" w:rsidRDefault="009339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C08F6" w:rsidR="0061148E" w:rsidRPr="00177744" w:rsidRDefault="009339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D0FD3" w:rsidR="00983D57" w:rsidRPr="00177744" w:rsidRDefault="0093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1C6B1" w:rsidR="00983D57" w:rsidRPr="00177744" w:rsidRDefault="0093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BB325" w:rsidR="00983D57" w:rsidRPr="00177744" w:rsidRDefault="0093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CEA74" w:rsidR="00983D57" w:rsidRPr="00177744" w:rsidRDefault="0093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C3B8C" w:rsidR="00983D57" w:rsidRPr="00177744" w:rsidRDefault="0093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C118A" w:rsidR="00983D57" w:rsidRPr="00177744" w:rsidRDefault="0093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A28832" w:rsidR="00983D57" w:rsidRPr="00177744" w:rsidRDefault="00933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09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2B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51C7F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48CA1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48141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6006C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C5904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1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6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3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3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F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B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F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B83CC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E28D7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D8DC4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600EC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4EE70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1BA617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07482C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B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1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4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E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C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F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8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D4DBC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6D13A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0093A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181CE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C3F77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23A56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91DDA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6B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5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E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D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B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21CAE" w:rsidR="00B87ED3" w:rsidRPr="00177744" w:rsidRDefault="00933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A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998CD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570B1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00CE0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E086C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B77CF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C6FE9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C9977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0C2C9" w:rsidR="00B87ED3" w:rsidRPr="00177744" w:rsidRDefault="00933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DDC45" w:rsidR="00B87ED3" w:rsidRPr="00177744" w:rsidRDefault="00933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A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5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0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E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8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5250A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02A0F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8DAEF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93596" w:rsidR="00B87ED3" w:rsidRPr="00177744" w:rsidRDefault="00933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9B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0F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C4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A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A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3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9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3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7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9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6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39B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2024-06-09T12:18:00.0000000Z</dcterms:modified>
</coreProperties>
</file>