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D1D5" w:rsidR="0061148E" w:rsidRPr="00177744" w:rsidRDefault="00942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075E" w:rsidR="0061148E" w:rsidRPr="00177744" w:rsidRDefault="00942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C2B99" w:rsidR="00983D57" w:rsidRPr="00177744" w:rsidRDefault="0094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9E25C" w:rsidR="00983D57" w:rsidRPr="00177744" w:rsidRDefault="0094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9DF53" w:rsidR="00983D57" w:rsidRPr="00177744" w:rsidRDefault="0094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92B03" w:rsidR="00983D57" w:rsidRPr="00177744" w:rsidRDefault="0094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367F4" w:rsidR="00983D57" w:rsidRPr="00177744" w:rsidRDefault="0094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AAECE" w:rsidR="00983D57" w:rsidRPr="00177744" w:rsidRDefault="0094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CE9FD" w:rsidR="00983D57" w:rsidRPr="00177744" w:rsidRDefault="0094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67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48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CA8DA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C2CBA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BD630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033DC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E7034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4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B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6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C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4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2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3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F1971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E5D96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30E3B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C2519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96376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986DB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691BC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F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9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5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8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9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7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1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AFA21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01E2B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0F4CA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95BB7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AC1AD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C501D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B7565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A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2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B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0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4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A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BF0F9" w:rsidR="00B87ED3" w:rsidRPr="00177744" w:rsidRDefault="00942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CCC53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E0BE2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367E5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B721D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16408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857BC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EE4EC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6272D" w:rsidR="00B87ED3" w:rsidRPr="00177744" w:rsidRDefault="00942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601D8" w:rsidR="00B87ED3" w:rsidRPr="00177744" w:rsidRDefault="00942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5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5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7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A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0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FE378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E4FEF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ADBB6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CFAF5" w:rsidR="00B87ED3" w:rsidRPr="00177744" w:rsidRDefault="0094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4F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AB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93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6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D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B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4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2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C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C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09"/>
    <w:rsid w:val="008C2A62"/>
    <w:rsid w:val="009425B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2024-06-09T12:30:00.0000000Z</dcterms:modified>
</coreProperties>
</file>