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7FFF" w:rsidR="0061148E" w:rsidRPr="00177744" w:rsidRDefault="000A2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D5A2" w:rsidR="0061148E" w:rsidRPr="00177744" w:rsidRDefault="000A2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37C8D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0BD7F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074F3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4F682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8D39B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33773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80DB8" w:rsidR="00983D57" w:rsidRPr="00177744" w:rsidRDefault="000A2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F8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07BDF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AE25C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19300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51731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16B0A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1D589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F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D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A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1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7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4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9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4C68C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9BB4A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26184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01940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0AACC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D88F9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373ED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1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2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3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5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5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C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2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D7B1F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4715E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07BF3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0797E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F7869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49B83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1116D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9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E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F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1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9B219" w:rsidR="00B87ED3" w:rsidRPr="00177744" w:rsidRDefault="000A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E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EA4E2" w:rsidR="00B87ED3" w:rsidRPr="00177744" w:rsidRDefault="000A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AB0EE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A7607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082F0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07FC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4DAB2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8B780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5E045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33604" w:rsidR="00B87ED3" w:rsidRPr="00177744" w:rsidRDefault="000A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E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B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8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6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4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BC192" w:rsidR="00B87ED3" w:rsidRPr="00177744" w:rsidRDefault="000A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DEE32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7D1DD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B50CD" w:rsidR="00B87ED3" w:rsidRPr="00177744" w:rsidRDefault="000A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91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75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DD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F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6B314" w:rsidR="00B87ED3" w:rsidRPr="00177744" w:rsidRDefault="000A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A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7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3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A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E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C1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2024-06-12T04:01:00.0000000Z</dcterms:modified>
</coreProperties>
</file>