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97E6A" w:rsidR="0061148E" w:rsidRPr="00177744" w:rsidRDefault="003D28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BA651" w:rsidR="0061148E" w:rsidRPr="00177744" w:rsidRDefault="003D28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C1123" w:rsidR="00983D57" w:rsidRPr="00177744" w:rsidRDefault="003D28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1877C" w:rsidR="00983D57" w:rsidRPr="00177744" w:rsidRDefault="003D28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2B9A0" w:rsidR="00983D57" w:rsidRPr="00177744" w:rsidRDefault="003D28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5FA81" w:rsidR="00983D57" w:rsidRPr="00177744" w:rsidRDefault="003D28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8E2CD" w:rsidR="00983D57" w:rsidRPr="00177744" w:rsidRDefault="003D28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2D7B9" w:rsidR="00983D57" w:rsidRPr="00177744" w:rsidRDefault="003D28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626F8" w:rsidR="00983D57" w:rsidRPr="00177744" w:rsidRDefault="003D28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83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561A0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C2F60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8254B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00152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2A712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8F9FB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0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F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2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B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F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0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CA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DF6BD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57D86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D6302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588BA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7002E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00D1A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3D28D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F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D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B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B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E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3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1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D0B23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55201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D41C7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A63BC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0448C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D7E49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60467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D29A7" w:rsidR="00B87ED3" w:rsidRPr="00177744" w:rsidRDefault="003D2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7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1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CD10A" w:rsidR="00B87ED3" w:rsidRPr="00177744" w:rsidRDefault="003D2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78D38" w:rsidR="00B87ED3" w:rsidRPr="00177744" w:rsidRDefault="003D2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8EB17" w:rsidR="00B87ED3" w:rsidRPr="00177744" w:rsidRDefault="003D2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8269D" w:rsidR="00B87ED3" w:rsidRPr="00177744" w:rsidRDefault="003D2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4AF3B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9F3C8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71DF0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F7102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4EA72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27D3D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2BEC02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3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A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4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F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3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B3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9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05134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75949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9C1AA" w:rsidR="00B87ED3" w:rsidRPr="00177744" w:rsidRDefault="003D2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40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ED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59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12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8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9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7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7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B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B0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4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8B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B3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2024-06-12T02:38:00.0000000Z</dcterms:modified>
</coreProperties>
</file>