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B5F2" w:rsidR="0061148E" w:rsidRPr="00177744" w:rsidRDefault="003E2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FC12" w:rsidR="0061148E" w:rsidRPr="00177744" w:rsidRDefault="003E2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5CC57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39B9F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BC376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E3EA1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3D67E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E34A7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A5A8F" w:rsidR="00983D57" w:rsidRPr="00177744" w:rsidRDefault="003E2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44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28ED8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D92AE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7F46A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7F000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6D5D9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C974A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E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E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1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8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F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6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4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85B01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6CB62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1F430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AC18E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44AEA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C6CF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14783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8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5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1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0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A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4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1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7D507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4EAAE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F9153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38062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95111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F1432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69378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4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B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6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1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7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6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90E47" w:rsidR="00B87ED3" w:rsidRPr="00177744" w:rsidRDefault="003E2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D0D8B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2EDFB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02A36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08F02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C0B12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0C2C3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0E02A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539F3" w:rsidR="00B87ED3" w:rsidRPr="00177744" w:rsidRDefault="003E2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0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0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A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1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C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4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3DA6B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BAC93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21DA4" w:rsidR="00B87ED3" w:rsidRPr="00177744" w:rsidRDefault="003E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0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33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A5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D6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F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8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8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F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9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4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8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3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2024-06-12T01:06:00.0000000Z</dcterms:modified>
</coreProperties>
</file>