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7A87" w:rsidR="0061148E" w:rsidRPr="00177744" w:rsidRDefault="0058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7AD1" w:rsidR="0061148E" w:rsidRPr="00177744" w:rsidRDefault="00582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E1C39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38C91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FB185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FAA29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94E32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53431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0FDCD" w:rsidR="00983D57" w:rsidRPr="00177744" w:rsidRDefault="0058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9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CF6EB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50B66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9A940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C73C6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E12B2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620F7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F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9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3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E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2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F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B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24A83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72545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EC21F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525C9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8D90B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8BE20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6B93C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1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D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9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7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B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2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D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E7F94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3A890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D545F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193BD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7064F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CA5DA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55115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1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6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A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D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3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4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A8CD2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43E73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63842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C8C94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2031B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7D8BA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0BDEB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E9598" w:rsidR="00B87ED3" w:rsidRPr="00177744" w:rsidRDefault="00582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C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8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9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D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2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E49B5" w:rsidR="00B87ED3" w:rsidRPr="00177744" w:rsidRDefault="00582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5C669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7ACBD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91BA6" w:rsidR="00B87ED3" w:rsidRPr="00177744" w:rsidRDefault="0058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9E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C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9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0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9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A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6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6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9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1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B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38D"/>
    <w:rsid w:val="003441B6"/>
    <w:rsid w:val="004324DA"/>
    <w:rsid w:val="004A7085"/>
    <w:rsid w:val="004D505A"/>
    <w:rsid w:val="004F73F6"/>
    <w:rsid w:val="00507530"/>
    <w:rsid w:val="00582DE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2024-06-11T23:45:00.0000000Z</dcterms:modified>
</coreProperties>
</file>