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DD4E9" w:rsidR="0061148E" w:rsidRPr="00177744" w:rsidRDefault="00C208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7F37" w:rsidR="0061148E" w:rsidRPr="00177744" w:rsidRDefault="00C208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847D9" w:rsidR="00983D57" w:rsidRPr="00177744" w:rsidRDefault="00C20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2B524" w:rsidR="00983D57" w:rsidRPr="00177744" w:rsidRDefault="00C20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8D888" w:rsidR="00983D57" w:rsidRPr="00177744" w:rsidRDefault="00C20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E0D71" w:rsidR="00983D57" w:rsidRPr="00177744" w:rsidRDefault="00C20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88DBF" w:rsidR="00983D57" w:rsidRPr="00177744" w:rsidRDefault="00C20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55337" w:rsidR="00983D57" w:rsidRPr="00177744" w:rsidRDefault="00C20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558A4" w:rsidR="00983D57" w:rsidRPr="00177744" w:rsidRDefault="00C20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31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D3B4F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958C0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14100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2CC1A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83430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74F84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8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8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E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7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C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7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2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55695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E922E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D5584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FC4D4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32A91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4E548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060F6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7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A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6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E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4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8C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4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399BC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EDD89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19856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624EA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37637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AD74C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EA305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D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5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E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2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B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2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ADA87" w:rsidR="00B87ED3" w:rsidRPr="00177744" w:rsidRDefault="00C208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18AD7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B56E2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CCBEA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2F3A3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AB9B6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84A36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FF029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7C1E4" w:rsidR="00B87ED3" w:rsidRPr="00177744" w:rsidRDefault="00C208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1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D9211" w:rsidR="00B87ED3" w:rsidRPr="00177744" w:rsidRDefault="00C208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E9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73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3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770AA" w:rsidR="00B87ED3" w:rsidRPr="00177744" w:rsidRDefault="00C208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78CA1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242C6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6D442" w:rsidR="00B87ED3" w:rsidRPr="00177744" w:rsidRDefault="00C20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EC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BC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D2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49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A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8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9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3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2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A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3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CA1"/>
    <w:rsid w:val="00944D28"/>
    <w:rsid w:val="00983D57"/>
    <w:rsid w:val="00AB2AC7"/>
    <w:rsid w:val="00AD7938"/>
    <w:rsid w:val="00B318D0"/>
    <w:rsid w:val="00B87ED3"/>
    <w:rsid w:val="00BD2EA8"/>
    <w:rsid w:val="00C208F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2024-06-11T23:52:00.0000000Z</dcterms:modified>
</coreProperties>
</file>