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1EC3" w:rsidR="0061148E" w:rsidRPr="00177744" w:rsidRDefault="00021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87A92" w:rsidR="0061148E" w:rsidRPr="00177744" w:rsidRDefault="00021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2A6D8" w:rsidR="00983D57" w:rsidRPr="00177744" w:rsidRDefault="000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9C742" w:rsidR="00983D57" w:rsidRPr="00177744" w:rsidRDefault="000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F2680" w:rsidR="00983D57" w:rsidRPr="00177744" w:rsidRDefault="000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688582" w:rsidR="00983D57" w:rsidRPr="00177744" w:rsidRDefault="000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B3DF4" w:rsidR="00983D57" w:rsidRPr="00177744" w:rsidRDefault="000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2E58C" w:rsidR="00983D57" w:rsidRPr="00177744" w:rsidRDefault="000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997D7" w:rsidR="00983D57" w:rsidRPr="00177744" w:rsidRDefault="000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2E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98E64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7C0A2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8DA0C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27774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1F385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EDC5B3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E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8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5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1C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D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8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6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C8525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181947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95060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AA024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A7C60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A3BF6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78647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C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E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D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E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2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B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7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EDCCB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1947B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13F68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BEAC0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1ED66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665A2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D813E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9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A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A6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9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8D51D" w:rsidR="00B87ED3" w:rsidRPr="00177744" w:rsidRDefault="00021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5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3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15BDA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72BF5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7B28B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93218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6799B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2F005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81418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D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E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9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3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4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E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7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A193C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9793A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04917" w:rsidR="00B87ED3" w:rsidRPr="00177744" w:rsidRDefault="000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03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CA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08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6F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6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C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0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9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0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7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D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D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0C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2024-06-11T21:42:00.0000000Z</dcterms:modified>
</coreProperties>
</file>