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F2379" w:rsidR="0061148E" w:rsidRPr="00177744" w:rsidRDefault="00524B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D7653" w:rsidR="0061148E" w:rsidRPr="00177744" w:rsidRDefault="00524B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B553A" w:rsidR="00983D57" w:rsidRPr="00177744" w:rsidRDefault="00524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88BBE" w:rsidR="00983D57" w:rsidRPr="00177744" w:rsidRDefault="00524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19566" w:rsidR="00983D57" w:rsidRPr="00177744" w:rsidRDefault="00524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CEC699" w:rsidR="00983D57" w:rsidRPr="00177744" w:rsidRDefault="00524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42549" w:rsidR="00983D57" w:rsidRPr="00177744" w:rsidRDefault="00524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AED12" w:rsidR="00983D57" w:rsidRPr="00177744" w:rsidRDefault="00524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4A0FBC" w:rsidR="00983D57" w:rsidRPr="00177744" w:rsidRDefault="00524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15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66573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8469CE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A3D63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A3C9FF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E33979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67591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0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E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C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01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8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0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8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D7A85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B869D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A669F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DE08D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9F4DD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B570B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7512D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82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7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F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C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3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73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2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91FD9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EE542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9EC9C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34772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CE081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364903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9C1C3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7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E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6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8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D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B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B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DCBB1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5C10E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5106C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C3CF2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47B36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7B0BF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E5375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08954" w:rsidR="00B87ED3" w:rsidRPr="00177744" w:rsidRDefault="00524B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C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3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AD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7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4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4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79411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1D683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33FAB" w:rsidR="00B87ED3" w:rsidRPr="00177744" w:rsidRDefault="00524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B8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64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91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82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8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F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E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B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3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8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DD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5DE"/>
    <w:rsid w:val="003441B6"/>
    <w:rsid w:val="004324DA"/>
    <w:rsid w:val="004A7085"/>
    <w:rsid w:val="004D505A"/>
    <w:rsid w:val="004F73F6"/>
    <w:rsid w:val="00507530"/>
    <w:rsid w:val="00524B0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2024-06-10T23:00:00.0000000Z</dcterms:modified>
</coreProperties>
</file>