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50C8" w:rsidR="0061148E" w:rsidRPr="00177744" w:rsidRDefault="004044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B859" w:rsidR="0061148E" w:rsidRPr="00177744" w:rsidRDefault="004044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75E7D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07D2B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0A975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10A34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5BFCE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1BA03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4283A" w:rsidR="00983D57" w:rsidRPr="00177744" w:rsidRDefault="00404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D1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ACC9B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4E6C7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6F578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06147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D3977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652FB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8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8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6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4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0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2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A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FD573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99056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00EC7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C2F9E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F5605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F724B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884AB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C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2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3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B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3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0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6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7999C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F3FBA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4D142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7E7B1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8F06D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4C57B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FECB3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C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C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C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10BFF" w:rsidR="00B87ED3" w:rsidRPr="00177744" w:rsidRDefault="00404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30180" w:rsidR="00B87ED3" w:rsidRPr="00177744" w:rsidRDefault="00404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8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D1764" w:rsidR="00B87ED3" w:rsidRPr="00177744" w:rsidRDefault="00404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904F9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5947E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3145F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35F8E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F0AED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74540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67793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0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E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1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5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3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8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6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95CB3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585EC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E61EA" w:rsidR="00B87ED3" w:rsidRPr="00177744" w:rsidRDefault="00404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1C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EA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D7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3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6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F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F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D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9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1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8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46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2024-06-10T22:18:00.0000000Z</dcterms:modified>
</coreProperties>
</file>