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88239" w:rsidR="0061148E" w:rsidRPr="00177744" w:rsidRDefault="00C027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302D" w:rsidR="0061148E" w:rsidRPr="00177744" w:rsidRDefault="00C027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886A3" w:rsidR="00983D57" w:rsidRPr="00177744" w:rsidRDefault="00C02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AA32B" w:rsidR="00983D57" w:rsidRPr="00177744" w:rsidRDefault="00C02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F402D" w:rsidR="00983D57" w:rsidRPr="00177744" w:rsidRDefault="00C02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8CCE7" w:rsidR="00983D57" w:rsidRPr="00177744" w:rsidRDefault="00C02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E5CEC6" w:rsidR="00983D57" w:rsidRPr="00177744" w:rsidRDefault="00C02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FA873" w:rsidR="00983D57" w:rsidRPr="00177744" w:rsidRDefault="00C02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186B4" w:rsidR="00983D57" w:rsidRPr="00177744" w:rsidRDefault="00C02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B0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CE89D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A8E1E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42A29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20868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AEA46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528D1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2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49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A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2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9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A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B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A2B8D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B4B4B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4E468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6C23B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4B4EB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469DF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C1D69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5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4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B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6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D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E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0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29BD8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6728A9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2B299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266F5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D610C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3769E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A077F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1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F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A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49F66B" w:rsidR="00B87ED3" w:rsidRPr="00177744" w:rsidRDefault="00C02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49E57" w:rsidR="00B87ED3" w:rsidRPr="00177744" w:rsidRDefault="00C02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A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E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CE280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690BD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B3D10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81478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099C3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B5361E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46D58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A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B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2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6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7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9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3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AD0A4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8A58F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BEBDE" w:rsidR="00B87ED3" w:rsidRPr="00177744" w:rsidRDefault="00C02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BB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F7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08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4C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2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4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47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3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4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9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5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7B6"/>
    <w:rsid w:val="00C620BD"/>
    <w:rsid w:val="00C65D02"/>
    <w:rsid w:val="00CE6365"/>
    <w:rsid w:val="00D0539A"/>
    <w:rsid w:val="00D22D52"/>
    <w:rsid w:val="00D72F24"/>
    <w:rsid w:val="00D866E1"/>
    <w:rsid w:val="00D910FE"/>
    <w:rsid w:val="00EA70E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2024-06-10T21:04:00.0000000Z</dcterms:modified>
</coreProperties>
</file>