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0C13" w:rsidR="0061148E" w:rsidRPr="00177744" w:rsidRDefault="00F45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6A08" w:rsidR="0061148E" w:rsidRPr="00177744" w:rsidRDefault="00F45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D4D3E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9C9FE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51950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6099E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0B49B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DAE9F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1E655" w:rsidR="00983D57" w:rsidRPr="00177744" w:rsidRDefault="00F45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18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0F94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125CF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B766D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3C32B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33BD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18546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4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7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4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B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3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B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1F10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09AB4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7D1F4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F7799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EE59D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D3704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24E1C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8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B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E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B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4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B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DC1DE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C5EC0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DD8F5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8ED2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56732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16FB5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0305F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3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B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9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D8778" w:rsidR="00B87ED3" w:rsidRPr="00177744" w:rsidRDefault="00F45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539B7" w:rsidR="00B87ED3" w:rsidRPr="00177744" w:rsidRDefault="00F45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7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C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F8F4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013B3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B1B44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B185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05E10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30053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411B5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8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0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1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1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5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0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8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13D37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9DD9E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50215" w:rsidR="00B87ED3" w:rsidRPr="00177744" w:rsidRDefault="00F4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84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A7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04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E3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6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7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D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3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4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D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6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85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2024-06-10T20:12:00.0000000Z</dcterms:modified>
</coreProperties>
</file>