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31308" w:rsidR="0061148E" w:rsidRPr="00177744" w:rsidRDefault="00A46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A75FC" w:rsidR="0061148E" w:rsidRPr="00177744" w:rsidRDefault="00A46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1C582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CA13F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DB28F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EDD13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1AF7E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541F6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2D2D3" w:rsidR="00983D57" w:rsidRPr="00177744" w:rsidRDefault="00A46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CF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14BD4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82702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90F2B2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3B929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4F516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B51C8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6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6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D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B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3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B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D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7080F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360CF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BEB63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E051D5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E69FE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BF873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E869F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D3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5C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1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0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4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7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F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9CBB5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0C59E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F47AD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B7E6C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A44B1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175B0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B2650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B8C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A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D7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D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555335" w:rsidR="00B87ED3" w:rsidRPr="00177744" w:rsidRDefault="00A46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C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EC06A" w:rsidR="00B87ED3" w:rsidRPr="00177744" w:rsidRDefault="00A46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31F51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0406E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CB00D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86A9F9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006A1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595B7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EC7BD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A51C9" w:rsidR="00B87ED3" w:rsidRPr="00177744" w:rsidRDefault="00A46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4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A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3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B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D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1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F62BD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3DAE39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B41DE4" w:rsidR="00B87ED3" w:rsidRPr="00177744" w:rsidRDefault="00A46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96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95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E1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D1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B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1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B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0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6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7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6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03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2024-06-10T19:37:00.0000000Z</dcterms:modified>
</coreProperties>
</file>