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8725" w:rsidR="0061148E" w:rsidRPr="00177744" w:rsidRDefault="001F5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45F1" w:rsidR="0061148E" w:rsidRPr="00177744" w:rsidRDefault="001F5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73F4D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1FC4F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BC2E5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7C3FF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56C83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BD0DB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351B1" w:rsidR="00983D57" w:rsidRPr="00177744" w:rsidRDefault="001F5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EE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8AD68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3AE5C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545C7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18719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8EAAF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78DB4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F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1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4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2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8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0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3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4D230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DB394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57149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9F7A9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F50A9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3CB5B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B855E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0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F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7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E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6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D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8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BEE14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ACA41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D6EB3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0E6E4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7097C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7B292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520D7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9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D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C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6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3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A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135E0" w:rsidR="00B87ED3" w:rsidRPr="00177744" w:rsidRDefault="001F5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F02BF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671C7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A1523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E8B25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CD32E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0FD30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689C9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F1A4C" w:rsidR="00B87ED3" w:rsidRPr="00177744" w:rsidRDefault="001F5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7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9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C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E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E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0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754FE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B317F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4963C" w:rsidR="00B87ED3" w:rsidRPr="00177744" w:rsidRDefault="001F5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89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76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F2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1B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4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6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4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3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5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B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7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620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