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7CB4" w:rsidR="0061148E" w:rsidRPr="00177744" w:rsidRDefault="00434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0588" w:rsidR="0061148E" w:rsidRPr="00177744" w:rsidRDefault="00434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0C818" w:rsidR="00983D57" w:rsidRPr="00177744" w:rsidRDefault="0043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56609" w:rsidR="00983D57" w:rsidRPr="00177744" w:rsidRDefault="0043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D0CB9" w:rsidR="00983D57" w:rsidRPr="00177744" w:rsidRDefault="0043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D82D0" w:rsidR="00983D57" w:rsidRPr="00177744" w:rsidRDefault="0043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6D952" w:rsidR="00983D57" w:rsidRPr="00177744" w:rsidRDefault="0043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97AFD" w:rsidR="00983D57" w:rsidRPr="00177744" w:rsidRDefault="0043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A1005" w:rsidR="00983D57" w:rsidRPr="00177744" w:rsidRDefault="00434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CF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31E29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B0FFD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62225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55A00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C62B3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86521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0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8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1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8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A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3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C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AF7B9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E50BF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852F2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8590D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A540B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2CA66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E7104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E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C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2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D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7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B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2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9BA74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50A3A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290DA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3B4D7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2F6E6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3ADF3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8455D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2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6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B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D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7FCFB" w:rsidR="00B87ED3" w:rsidRPr="00177744" w:rsidRDefault="00434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5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E6EFC" w:rsidR="00B87ED3" w:rsidRPr="00177744" w:rsidRDefault="00434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9064D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547C8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9B8AE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44878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23880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B358F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696BA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51F6E" w:rsidR="00B87ED3" w:rsidRPr="00177744" w:rsidRDefault="00434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F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E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D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E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2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1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FFC8C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E219D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44E60" w:rsidR="00B87ED3" w:rsidRPr="00177744" w:rsidRDefault="00434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83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79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1D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16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8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C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F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D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5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E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5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E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