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095A" w:rsidR="0061148E" w:rsidRPr="00177744" w:rsidRDefault="00DD6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7284" w:rsidR="0061148E" w:rsidRPr="00177744" w:rsidRDefault="00DD6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4E898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86101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01B7E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26911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1D22A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591BC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D04D1" w:rsidR="00983D57" w:rsidRPr="00177744" w:rsidRDefault="00DD6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FD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2E37D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C8150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6AA18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A30F7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28B65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7FDE7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0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D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9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8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5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A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4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FB398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F3687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2356D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3F006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E05C3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73C24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67DB6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9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B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8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B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F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B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1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CDDC2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6B6E2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23819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9403C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AFC32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73452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E3545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4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2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E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2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58CC0" w:rsidR="00B87ED3" w:rsidRPr="00177744" w:rsidRDefault="00DD6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F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DE635" w:rsidR="00B87ED3" w:rsidRPr="00177744" w:rsidRDefault="00DD6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7CBB2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EDD7F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EC000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B8670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FED36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3F72B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E62D9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9E16F" w:rsidR="00B87ED3" w:rsidRPr="00177744" w:rsidRDefault="00DD6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4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8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1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C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D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3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18D6D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913FF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CAC7A" w:rsidR="00B87ED3" w:rsidRPr="00177744" w:rsidRDefault="00DD6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71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F6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79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C7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B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0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1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8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D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D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9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2024-06-10T15:30:00.0000000Z</dcterms:modified>
</coreProperties>
</file>