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B2D36" w:rsidR="0061148E" w:rsidRPr="00177744" w:rsidRDefault="009E5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CF27E" w:rsidR="0061148E" w:rsidRPr="00177744" w:rsidRDefault="009E5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18ADC" w:rsidR="00983D57" w:rsidRPr="00177744" w:rsidRDefault="009E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8DEA1" w:rsidR="00983D57" w:rsidRPr="00177744" w:rsidRDefault="009E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D3031" w:rsidR="00983D57" w:rsidRPr="00177744" w:rsidRDefault="009E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984EA" w:rsidR="00983D57" w:rsidRPr="00177744" w:rsidRDefault="009E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68D77" w:rsidR="00983D57" w:rsidRPr="00177744" w:rsidRDefault="009E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5FEE8" w:rsidR="00983D57" w:rsidRPr="00177744" w:rsidRDefault="009E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1C435" w:rsidR="00983D57" w:rsidRPr="00177744" w:rsidRDefault="009E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DF9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41AC3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A2877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30BE3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286E1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163A4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18CA6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6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3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F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B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D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85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D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90B79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E8AD3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C0AED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E3A7F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52BF2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7F423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F72FF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A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0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C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7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3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D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EB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164A1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7C79C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8ACD2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2B512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3E69B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F1049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50A85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7E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1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A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E9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2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0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0B8CF" w:rsidR="00B87ED3" w:rsidRPr="00177744" w:rsidRDefault="009E5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8DFF0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5C094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337F9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E91BC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C1F6D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22279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BE0E0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44EEE" w:rsidR="00B87ED3" w:rsidRPr="00177744" w:rsidRDefault="009E5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9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7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9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B93A9" w:rsidR="00B87ED3" w:rsidRPr="00177744" w:rsidRDefault="009E5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1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E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23EFD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E6579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2E437" w:rsidR="00B87ED3" w:rsidRPr="00177744" w:rsidRDefault="009E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A6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AC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DA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13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7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7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9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D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7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E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3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1E4"/>
    <w:rsid w:val="00A955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2024-06-10T14:08:00.0000000Z</dcterms:modified>
</coreProperties>
</file>