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3DD7" w:rsidR="0061148E" w:rsidRPr="00177744" w:rsidRDefault="001750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9E0B" w:rsidR="0061148E" w:rsidRPr="00177744" w:rsidRDefault="001750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93823" w:rsidR="00983D57" w:rsidRPr="00177744" w:rsidRDefault="00175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85873" w:rsidR="00983D57" w:rsidRPr="00177744" w:rsidRDefault="00175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434EA" w:rsidR="00983D57" w:rsidRPr="00177744" w:rsidRDefault="00175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F1277" w:rsidR="00983D57" w:rsidRPr="00177744" w:rsidRDefault="00175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65023" w:rsidR="00983D57" w:rsidRPr="00177744" w:rsidRDefault="00175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B6BAA" w:rsidR="00983D57" w:rsidRPr="00177744" w:rsidRDefault="00175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88097" w:rsidR="00983D57" w:rsidRPr="00177744" w:rsidRDefault="00175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5F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DCF74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42689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1535E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881E9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D36EE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B49BE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6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C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7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8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C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1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8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2F849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3139A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3B93D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E4558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8D2C7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8CA68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41A9A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B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3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6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7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B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9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D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69A14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7AF7D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29189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A7E24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74B40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ECE3A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40A9F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1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4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6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6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C1921" w:rsidR="00B87ED3" w:rsidRPr="00177744" w:rsidRDefault="001750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A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4A0D7" w:rsidR="00B87ED3" w:rsidRPr="00177744" w:rsidRDefault="001750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FAA8B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427F4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9FE18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27A4B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08AF3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369C4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3A432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376AC" w:rsidR="00B87ED3" w:rsidRPr="00177744" w:rsidRDefault="001750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D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5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A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F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D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E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BC9F4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BAEFB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3911C" w:rsidR="00B87ED3" w:rsidRPr="00177744" w:rsidRDefault="00175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15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7F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45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4A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F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4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2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1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F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9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A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0F9"/>
    <w:rsid w:val="00177744"/>
    <w:rsid w:val="001D5720"/>
    <w:rsid w:val="002B01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2024-06-10T13:28:00.0000000Z</dcterms:modified>
</coreProperties>
</file>