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CA32" w:rsidR="0061148E" w:rsidRPr="00177744" w:rsidRDefault="00F73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F09BA" w:rsidR="0061148E" w:rsidRPr="00177744" w:rsidRDefault="00F73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4A922" w:rsidR="00983D57" w:rsidRPr="00177744" w:rsidRDefault="00F7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ED70A" w:rsidR="00983D57" w:rsidRPr="00177744" w:rsidRDefault="00F7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EB847" w:rsidR="00983D57" w:rsidRPr="00177744" w:rsidRDefault="00F7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A58D2" w:rsidR="00983D57" w:rsidRPr="00177744" w:rsidRDefault="00F7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7A6B2" w:rsidR="00983D57" w:rsidRPr="00177744" w:rsidRDefault="00F7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EF49F" w:rsidR="00983D57" w:rsidRPr="00177744" w:rsidRDefault="00F7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2BA4D" w:rsidR="00983D57" w:rsidRPr="00177744" w:rsidRDefault="00F7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50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F6296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24E29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94139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25E96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5515A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A4527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8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5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D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8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3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E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B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795CE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F4603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BEF44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F01FF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3C6F6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F6813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D667D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A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D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6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C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4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8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1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75AB4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150D1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BED90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0C10D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10BA4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21479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69624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F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0C864" w:rsidR="00B87ED3" w:rsidRPr="00177744" w:rsidRDefault="00F73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5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B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31361" w:rsidR="00B87ED3" w:rsidRPr="00177744" w:rsidRDefault="00F73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8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8FD2D" w:rsidR="00B87ED3" w:rsidRPr="00177744" w:rsidRDefault="00F73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487F2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9F93D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58A08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9B1DD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98301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1F45E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274D7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0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B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0E6B0" w:rsidR="00B87ED3" w:rsidRPr="00177744" w:rsidRDefault="00F73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9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3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8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9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88767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D5535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31938" w:rsidR="00B87ED3" w:rsidRPr="00177744" w:rsidRDefault="00F7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95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26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5B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27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F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A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B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A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0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9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C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C1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8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2024-06-10T10:45:00.0000000Z</dcterms:modified>
</coreProperties>
</file>