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81402" w:rsidR="0061148E" w:rsidRPr="00177744" w:rsidRDefault="000358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550B" w:rsidR="0061148E" w:rsidRPr="00177744" w:rsidRDefault="000358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7F03B" w:rsidR="00983D57" w:rsidRPr="00177744" w:rsidRDefault="0003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D834F" w:rsidR="00983D57" w:rsidRPr="00177744" w:rsidRDefault="0003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AAB38" w:rsidR="00983D57" w:rsidRPr="00177744" w:rsidRDefault="0003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9F9B8" w:rsidR="00983D57" w:rsidRPr="00177744" w:rsidRDefault="0003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4E860" w:rsidR="00983D57" w:rsidRPr="00177744" w:rsidRDefault="0003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40BD1" w:rsidR="00983D57" w:rsidRPr="00177744" w:rsidRDefault="0003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104FB" w:rsidR="00983D57" w:rsidRPr="00177744" w:rsidRDefault="00035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C4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19A3F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E345E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6398E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3B68C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5B6E7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10F84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4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7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B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A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E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6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D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092B1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01C79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84797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2D864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FCA4C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97209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D072C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8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1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F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4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0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8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8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2ECE7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4E206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BA5E8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F7CA1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25EE5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BFFC8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749A8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7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F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8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D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C3DCB" w:rsidR="00B87ED3" w:rsidRPr="00177744" w:rsidRDefault="00035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0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1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ADA53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9733F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842EB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8B037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54D77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DE59E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E6B45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07B0C" w:rsidR="00B87ED3" w:rsidRPr="00177744" w:rsidRDefault="00035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7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B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C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9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E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5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A4F8C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E7E42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FFDE4" w:rsidR="00B87ED3" w:rsidRPr="00177744" w:rsidRDefault="00035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E9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60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CF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30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A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E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C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9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A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FA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F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8E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