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74744" w:rsidR="0061148E" w:rsidRPr="00177744" w:rsidRDefault="00C53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C8133" w:rsidR="0061148E" w:rsidRPr="00177744" w:rsidRDefault="00C53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40F94" w:rsidR="00983D57" w:rsidRPr="00177744" w:rsidRDefault="00C5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614E4A" w:rsidR="00983D57" w:rsidRPr="00177744" w:rsidRDefault="00C5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92AB6" w:rsidR="00983D57" w:rsidRPr="00177744" w:rsidRDefault="00C5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1DD78" w:rsidR="00983D57" w:rsidRPr="00177744" w:rsidRDefault="00C5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3E813" w:rsidR="00983D57" w:rsidRPr="00177744" w:rsidRDefault="00C5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F47A1D" w:rsidR="00983D57" w:rsidRPr="00177744" w:rsidRDefault="00C5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CF18A" w:rsidR="00983D57" w:rsidRPr="00177744" w:rsidRDefault="00C53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55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C88A7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25D76F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87219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6BF5A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6FD13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19FC4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E5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83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C6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D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7D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E7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AE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039B0D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2728C2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1E685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FBA71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D99DC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1B9138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7CD9E4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5F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36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5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0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74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E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FC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2A8B5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B4410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94328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326A73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CAD305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C8E9BE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A4DE0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E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E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2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A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F0ACE" w:rsidR="00B87ED3" w:rsidRPr="00177744" w:rsidRDefault="00C53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BC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9EC64" w:rsidR="00B87ED3" w:rsidRPr="00177744" w:rsidRDefault="00C53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A78CD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D9824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B67F5B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79C20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42E99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06E5BD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980CE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0CC65" w:rsidR="00B87ED3" w:rsidRPr="00177744" w:rsidRDefault="00C53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2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0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1E75C" w:rsidR="00B87ED3" w:rsidRPr="00177744" w:rsidRDefault="00C53C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C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A8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F2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54CC1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63FCF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21C2D8" w:rsidR="00B87ED3" w:rsidRPr="00177744" w:rsidRDefault="00C53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A54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58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08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2E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3E8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0AD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CB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99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3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0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42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C8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3C4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2024-06-10T08:02:00.0000000Z</dcterms:modified>
</coreProperties>
</file>