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1CF7" w:rsidR="0061148E" w:rsidRPr="00177744" w:rsidRDefault="00B65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1097" w:rsidR="0061148E" w:rsidRPr="00177744" w:rsidRDefault="00B65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1D268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653C4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8C055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7B63B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B7076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C1155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A8E65" w:rsidR="00983D57" w:rsidRPr="00177744" w:rsidRDefault="00B65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94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A64CE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7C69E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09E4D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09925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E34B5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2CC3E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7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B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5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0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8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2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9F5A6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D1AB5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8A216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8ED5B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5C5A4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17ED8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2BBAF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1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6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E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6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B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7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BA60D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DFC94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F1ABC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15EF9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1124D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73F14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AF568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E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F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1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7C092" w:rsidR="00B87ED3" w:rsidRPr="00177744" w:rsidRDefault="00B65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7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B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5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74A26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41980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12D23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23A11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AF08A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16E0F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8A358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05530" w:rsidR="00B87ED3" w:rsidRPr="00177744" w:rsidRDefault="00B65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3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D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A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A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7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F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F164A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E7F9E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7032A" w:rsidR="00B87ED3" w:rsidRPr="00177744" w:rsidRDefault="00B65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71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A7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E8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0D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6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2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1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8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C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C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B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E2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2024-06-10T08:13:00.0000000Z</dcterms:modified>
</coreProperties>
</file>