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7BC9" w:rsidR="0061148E" w:rsidRPr="00177744" w:rsidRDefault="00AE4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E45F" w:rsidR="0061148E" w:rsidRPr="00177744" w:rsidRDefault="00AE4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6F52B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3640B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ABE25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A3DAD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9AF8C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766B8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C5602" w:rsidR="00983D57" w:rsidRPr="00177744" w:rsidRDefault="00AE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FF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5D232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AE0B2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3D445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28D8A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820E4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6BA30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2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D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A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3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C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2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1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FC3F2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F35BC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6C365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50F65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9D959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6F0E3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5AD4C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D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D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2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C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3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3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6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3130D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94658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B775D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5FF60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67AA3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5486B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70CB3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E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C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F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CBA5F" w:rsidR="00B87ED3" w:rsidRPr="00177744" w:rsidRDefault="00AE4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C7EAA" w:rsidR="00B87ED3" w:rsidRPr="00177744" w:rsidRDefault="00AE4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7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128DB" w:rsidR="00B87ED3" w:rsidRPr="00177744" w:rsidRDefault="00AE4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BD999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9DF91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A0FFE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CFF04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3BA9C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456D0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33F28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7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2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4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0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A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3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A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EB187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89896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A13E5" w:rsidR="00B87ED3" w:rsidRPr="00177744" w:rsidRDefault="00AE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5D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24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6C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71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D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2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9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0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D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4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1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DF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2024-06-10T05:20:00.0000000Z</dcterms:modified>
</coreProperties>
</file>